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17F8F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17F8F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F96946" w:rsidRPr="00F96946" w:rsidRDefault="00017F8F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Mantenimiento y ampliación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017F8F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CBT MINAS, LAVALLEJA 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017F8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/10/165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017F8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F8F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D5647-F4BB-4D64-9E3F-D749A849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2018-07-26T18:56:00Z</dcterms:modified>
</cp:coreProperties>
</file>